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1D" w:rsidRPr="00E17E1D" w:rsidRDefault="00E17E1D" w:rsidP="00E17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E1D" w:rsidRPr="00E17E1D" w:rsidRDefault="00E17E1D" w:rsidP="00E17E1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FOLHA</w:t>
      </w:r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DE APROVAÇÃO</w:t>
      </w:r>
    </w:p>
    <w:p w:rsidR="00E17E1D" w:rsidRPr="00E17E1D" w:rsidRDefault="00E17E1D" w:rsidP="00E17E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 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Abaixo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se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apresentam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os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membros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da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comissão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julgadora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da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sessão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pública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defesa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dissertação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para o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Título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 XX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em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Tecnologia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área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concentração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 XX, a que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submeteu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(o)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aluna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(o)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 XX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XX de XXX</w:t>
      </w:r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 XX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Faculdade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Tecnologia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- FT/</w:t>
      </w:r>
      <w:bookmarkStart w:id="0" w:name="_GoBack"/>
      <w:bookmarkEnd w:id="0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UNICAMP,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em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Limeira/SP. 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Prof.</w:t>
      </w:r>
      <w:proofErr w:type="gramEnd"/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(a). </w:t>
      </w:r>
      <w:proofErr w:type="spellStart"/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Dr</w:t>
      </w:r>
      <w:proofErr w:type="spellEnd"/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(a)   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da Comissão Julgadora 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Prof. Dr. 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de origem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Prof. Dr. 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 </w:t>
      </w:r>
      <w:r w:rsidRPr="00E17E1D">
        <w:rPr>
          <w:rFonts w:ascii="Times New Roman" w:eastAsia="Times New Roman" w:hAnsi="Times New Roman" w:cs="Times New Roman"/>
          <w:sz w:val="24"/>
          <w:szCs w:val="24"/>
          <w:lang w:eastAsia="pt-BR"/>
        </w:rPr>
        <w:t>de origem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E17E1D" w:rsidRPr="00E17E1D" w:rsidRDefault="00E17E1D" w:rsidP="00E17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 Ata da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defesa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com as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respectivas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assinaturas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dos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membros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encontra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-se no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processo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vida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acadêmica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da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aluna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proofErr w:type="gram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</w:t>
      </w:r>
      <w:proofErr w:type="spellEnd"/>
      <w:proofErr w:type="gram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Universidade</w:t>
      </w:r>
      <w:proofErr w:type="spellEnd"/>
      <w:r w:rsidRPr="00E17E1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E17E1D" w:rsidRPr="00E17E1D" w:rsidRDefault="00E17E1D" w:rsidP="00E17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E1D" w:rsidRPr="00E17E1D" w:rsidRDefault="00E17E1D" w:rsidP="00E17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17E1D" w:rsidRPr="00E17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1D"/>
    <w:rsid w:val="00007900"/>
    <w:rsid w:val="00626FD6"/>
    <w:rsid w:val="00922A29"/>
    <w:rsid w:val="00D31DBC"/>
    <w:rsid w:val="00E1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E1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E1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Ap. Alves Guerra - Coordenadoria Geral do FT</dc:creator>
  <cp:lastModifiedBy>Fatima Ap. Alves Guerra - Coordenadoria Geral do FT</cp:lastModifiedBy>
  <cp:revision>1</cp:revision>
  <dcterms:created xsi:type="dcterms:W3CDTF">2017-03-31T19:04:00Z</dcterms:created>
  <dcterms:modified xsi:type="dcterms:W3CDTF">2017-03-31T19:06:00Z</dcterms:modified>
</cp:coreProperties>
</file>